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03419" w14:textId="77777777" w:rsidR="00713806" w:rsidRDefault="00331C31" w:rsidP="00713806">
      <w:pPr>
        <w:ind w:left="5664" w:firstLine="708"/>
      </w:pPr>
      <w:r>
        <w:t xml:space="preserve">AL COMUNE DI </w:t>
      </w:r>
      <w:r w:rsidR="00713806">
        <w:t>MAGGIORA</w:t>
      </w:r>
    </w:p>
    <w:p w14:paraId="43BB8BFB" w14:textId="77777777" w:rsidR="00713806" w:rsidRDefault="00331C31" w:rsidP="00713806">
      <w:pPr>
        <w:ind w:left="5664" w:firstLine="708"/>
      </w:pPr>
      <w:r>
        <w:t>UFF</w:t>
      </w:r>
      <w:r w:rsidR="00BE3DA0">
        <w:t>ICIO</w:t>
      </w:r>
      <w:r>
        <w:t xml:space="preserve"> SEGRETERIA</w:t>
      </w:r>
    </w:p>
    <w:p w14:paraId="0CF6016A" w14:textId="77777777" w:rsidR="00713806" w:rsidRPr="00B0126D" w:rsidRDefault="00331C31" w:rsidP="00713806">
      <w:pPr>
        <w:jc w:val="center"/>
        <w:rPr>
          <w:b/>
          <w:bCs/>
          <w:sz w:val="21"/>
          <w:szCs w:val="21"/>
        </w:rPr>
      </w:pPr>
      <w:r w:rsidRPr="00B0126D">
        <w:rPr>
          <w:b/>
          <w:bCs/>
          <w:sz w:val="21"/>
          <w:szCs w:val="21"/>
        </w:rPr>
        <w:t>RENDICONTAZIONE DELL’ISTANZA PER L’ACCESSO AL CONTRIBUTO PER IL POTENZIAMENTO DEGLI ASILI NIDO.</w:t>
      </w:r>
    </w:p>
    <w:p w14:paraId="54A10231" w14:textId="64DB0CE4" w:rsidR="00713806" w:rsidRPr="00713806" w:rsidRDefault="00331C31" w:rsidP="00713806">
      <w:pPr>
        <w:jc w:val="center"/>
        <w:rPr>
          <w:b/>
          <w:bCs/>
        </w:rPr>
      </w:pPr>
      <w:r w:rsidRPr="00713806">
        <w:rPr>
          <w:b/>
          <w:bCs/>
        </w:rPr>
        <w:t>Scadenza presentazione rendicontazione 3</w:t>
      </w:r>
      <w:r w:rsidR="00713806">
        <w:rPr>
          <w:b/>
          <w:bCs/>
        </w:rPr>
        <w:t>1</w:t>
      </w:r>
      <w:r w:rsidRPr="00713806">
        <w:rPr>
          <w:b/>
          <w:bCs/>
        </w:rPr>
        <w:t xml:space="preserve"> </w:t>
      </w:r>
      <w:r w:rsidR="00713806">
        <w:rPr>
          <w:b/>
          <w:bCs/>
        </w:rPr>
        <w:t>gennaio</w:t>
      </w:r>
      <w:r w:rsidRPr="00713806">
        <w:rPr>
          <w:b/>
          <w:bCs/>
        </w:rPr>
        <w:t xml:space="preserve"> 202</w:t>
      </w:r>
      <w:r w:rsidR="00F560F6">
        <w:rPr>
          <w:b/>
          <w:bCs/>
        </w:rPr>
        <w:t>6</w:t>
      </w:r>
      <w:r w:rsidRPr="00713806">
        <w:rPr>
          <w:b/>
          <w:bCs/>
        </w:rPr>
        <w:t xml:space="preserve"> ore 12.00</w:t>
      </w:r>
    </w:p>
    <w:p w14:paraId="3FDE04F7" w14:textId="77777777" w:rsidR="00713806" w:rsidRDefault="00331C31">
      <w:r>
        <w:t>Il/la sottoscritto/a……………………………………………………..…………</w:t>
      </w:r>
      <w:r w:rsidR="003B6B8A">
        <w:t>……………………………………………..</w:t>
      </w:r>
      <w:r>
        <w:t xml:space="preserve">………………………... </w:t>
      </w:r>
    </w:p>
    <w:p w14:paraId="4371588A" w14:textId="77777777" w:rsidR="00713806" w:rsidRDefault="00331C31">
      <w:r>
        <w:t>nato/a a …………………………………………….…</w:t>
      </w:r>
      <w:r w:rsidR="003B6B8A">
        <w:t>………………………………</w:t>
      </w:r>
      <w:r>
        <w:t>………….. il ……………................</w:t>
      </w:r>
      <w:r w:rsidR="003B6B8A">
        <w:t>..............</w:t>
      </w:r>
      <w:r>
        <w:t xml:space="preserve">...….......… </w:t>
      </w:r>
    </w:p>
    <w:p w14:paraId="6E5E73AE" w14:textId="77777777" w:rsidR="00713806" w:rsidRDefault="00331C31">
      <w:r>
        <w:t>residente in …………</w:t>
      </w:r>
      <w:r w:rsidR="003B6B8A">
        <w:t>…………………………….</w:t>
      </w:r>
      <w:r>
        <w:t>…………….. Via</w:t>
      </w:r>
      <w:r w:rsidR="00BE3DA0">
        <w:t>/Piazza</w:t>
      </w:r>
      <w:r>
        <w:t xml:space="preserve"> ……………</w:t>
      </w:r>
      <w:r w:rsidR="003B6B8A">
        <w:t>…………………..</w:t>
      </w:r>
      <w:r>
        <w:t xml:space="preserve">…………………………………….. </w:t>
      </w:r>
    </w:p>
    <w:p w14:paraId="3888DA57" w14:textId="77777777" w:rsidR="00713806" w:rsidRDefault="00BE3DA0">
      <w:r>
        <w:t>c</w:t>
      </w:r>
      <w:r w:rsidR="00331C31">
        <w:t>odice fiscale ……………………………………</w:t>
      </w:r>
      <w:r w:rsidR="003B6B8A">
        <w:t>……………….</w:t>
      </w:r>
      <w:r w:rsidR="00331C31">
        <w:t xml:space="preserve">………………. </w:t>
      </w:r>
      <w:r>
        <w:t>t</w:t>
      </w:r>
      <w:r w:rsidR="00331C31">
        <w:t>el. …………</w:t>
      </w:r>
      <w:r w:rsidR="003B6B8A">
        <w:t>……………………………….</w:t>
      </w:r>
      <w:r w:rsidR="00331C31">
        <w:t xml:space="preserve">…………..…………. </w:t>
      </w:r>
    </w:p>
    <w:p w14:paraId="752D0675" w14:textId="77777777" w:rsidR="00713806" w:rsidRDefault="00331C31" w:rsidP="00B0126D">
      <w:pPr>
        <w:pBdr>
          <w:top w:val="single" w:sz="4" w:space="1" w:color="auto"/>
          <w:left w:val="single" w:sz="4" w:space="4" w:color="auto"/>
          <w:bottom w:val="single" w:sz="4" w:space="1" w:color="auto"/>
          <w:right w:val="single" w:sz="4" w:space="4" w:color="auto"/>
        </w:pBdr>
      </w:pPr>
      <w:r>
        <w:t xml:space="preserve">Solo in caso di cambio residenza: </w:t>
      </w:r>
    </w:p>
    <w:p w14:paraId="5B5DA1F3" w14:textId="77777777" w:rsidR="00713806" w:rsidRDefault="00331C31" w:rsidP="00B0126D">
      <w:pPr>
        <w:pBdr>
          <w:top w:val="single" w:sz="4" w:space="1" w:color="auto"/>
          <w:left w:val="single" w:sz="4" w:space="4" w:color="auto"/>
          <w:bottom w:val="single" w:sz="4" w:space="1" w:color="auto"/>
          <w:right w:val="single" w:sz="4" w:space="4" w:color="auto"/>
        </w:pBdr>
      </w:pPr>
      <w:r>
        <w:t xml:space="preserve">Residente in </w:t>
      </w:r>
      <w:r w:rsidR="00713806">
        <w:t>Maggiora</w:t>
      </w:r>
      <w:r>
        <w:t xml:space="preserve"> in Via</w:t>
      </w:r>
      <w:r w:rsidR="00BE3DA0">
        <w:t>/Piazza</w:t>
      </w:r>
      <w:r>
        <w:t xml:space="preserve"> ……</w:t>
      </w:r>
      <w:r w:rsidR="003B6B8A">
        <w:t>……………………………………………………………………………..</w:t>
      </w:r>
      <w:r>
        <w:t xml:space="preserve">………..…………….. </w:t>
      </w:r>
    </w:p>
    <w:p w14:paraId="321AD366" w14:textId="40D4E2C6" w:rsidR="00713806" w:rsidRDefault="00331C31" w:rsidP="00B0126D">
      <w:pPr>
        <w:pBdr>
          <w:top w:val="single" w:sz="4" w:space="1" w:color="auto"/>
          <w:left w:val="single" w:sz="4" w:space="4" w:color="auto"/>
          <w:bottom w:val="single" w:sz="4" w:space="1" w:color="auto"/>
          <w:right w:val="single" w:sz="4" w:space="4" w:color="auto"/>
        </w:pBdr>
      </w:pPr>
      <w:r>
        <w:t>□ fino alla data del ……………</w:t>
      </w:r>
      <w:r w:rsidR="003B6B8A">
        <w:t>……………………….</w:t>
      </w:r>
      <w:r>
        <w:t>……… (compresa tra l</w:t>
      </w:r>
      <w:r w:rsidR="00B0126D">
        <w:t>’</w:t>
      </w:r>
      <w:r>
        <w:t>1 settembre 202</w:t>
      </w:r>
      <w:r w:rsidR="00F560F6">
        <w:t>5</w:t>
      </w:r>
      <w:r>
        <w:t xml:space="preserve"> e il 31 dicembre 202</w:t>
      </w:r>
      <w:r w:rsidR="00F560F6">
        <w:t>5</w:t>
      </w:r>
      <w:r>
        <w:t xml:space="preserve">) </w:t>
      </w:r>
    </w:p>
    <w:p w14:paraId="4A2CCE04" w14:textId="77777777" w:rsidR="00713806" w:rsidRDefault="00331C31" w:rsidP="00B0126D">
      <w:pPr>
        <w:pBdr>
          <w:top w:val="single" w:sz="4" w:space="1" w:color="auto"/>
          <w:left w:val="single" w:sz="4" w:space="4" w:color="auto"/>
          <w:bottom w:val="single" w:sz="4" w:space="1" w:color="auto"/>
          <w:right w:val="single" w:sz="4" w:space="4" w:color="auto"/>
        </w:pBdr>
      </w:pPr>
      <w:r>
        <w:t xml:space="preserve">oppure </w:t>
      </w:r>
    </w:p>
    <w:p w14:paraId="33E840C0" w14:textId="648581BF" w:rsidR="00713806" w:rsidRDefault="00331C31" w:rsidP="00B0126D">
      <w:pPr>
        <w:pBdr>
          <w:top w:val="single" w:sz="4" w:space="1" w:color="auto"/>
          <w:left w:val="single" w:sz="4" w:space="4" w:color="auto"/>
          <w:bottom w:val="single" w:sz="4" w:space="1" w:color="auto"/>
          <w:right w:val="single" w:sz="4" w:space="4" w:color="auto"/>
        </w:pBdr>
      </w:pPr>
      <w:r>
        <w:t>□ dalla data del ……</w:t>
      </w:r>
      <w:r w:rsidR="003B6B8A">
        <w:t>…………………………….</w:t>
      </w:r>
      <w:r>
        <w:t>……………… (compresa tra l</w:t>
      </w:r>
      <w:r w:rsidR="00B0126D">
        <w:t>’</w:t>
      </w:r>
      <w:r>
        <w:t>1 settembre 202</w:t>
      </w:r>
      <w:r w:rsidR="00F560F6">
        <w:t>5</w:t>
      </w:r>
      <w:r>
        <w:t xml:space="preserve"> e il 31 dicembre 202</w:t>
      </w:r>
      <w:r w:rsidR="00F560F6">
        <w:t>5</w:t>
      </w:r>
      <w:r>
        <w:t xml:space="preserve">) </w:t>
      </w:r>
    </w:p>
    <w:p w14:paraId="7008E2A9" w14:textId="77777777" w:rsidR="00713806" w:rsidRDefault="00331C31">
      <w:r>
        <w:t>In qualità di genitore e/o tutore legale del minore (nome e cognome) ……………………………………………………</w:t>
      </w:r>
      <w:r w:rsidR="003B6B8A">
        <w:t>…………………………………………………………………………………………</w:t>
      </w:r>
      <w:r>
        <w:t xml:space="preserve">………………………. </w:t>
      </w:r>
    </w:p>
    <w:p w14:paraId="1FEC503A" w14:textId="77777777" w:rsidR="00713806" w:rsidRDefault="00331C31">
      <w:r>
        <w:t>Nato/a a …………</w:t>
      </w:r>
      <w:r w:rsidR="003B6B8A">
        <w:t>…………………………………….</w:t>
      </w:r>
      <w:r>
        <w:t>…………………………………… il ……………</w:t>
      </w:r>
      <w:r w:rsidR="003B6B8A">
        <w:t>…………………</w:t>
      </w:r>
      <w:r>
        <w:t xml:space="preserve">……………………………… </w:t>
      </w:r>
    </w:p>
    <w:p w14:paraId="47CE8B06" w14:textId="77777777" w:rsidR="00713806" w:rsidRDefault="00331C31">
      <w:r>
        <w:t>residente in ………………</w:t>
      </w:r>
      <w:r w:rsidR="003B6B8A">
        <w:t>………………</w:t>
      </w:r>
      <w:r>
        <w:t>………………… Via</w:t>
      </w:r>
      <w:r w:rsidR="00BE3DA0">
        <w:t>/Piazza</w:t>
      </w:r>
      <w:r>
        <w:t xml:space="preserve"> </w:t>
      </w:r>
      <w:r w:rsidR="003B6B8A">
        <w:t>………………………………….</w:t>
      </w:r>
      <w:r>
        <w:t xml:space="preserve">…………………………………………… </w:t>
      </w:r>
    </w:p>
    <w:p w14:paraId="59B849BB" w14:textId="77777777" w:rsidR="00713806" w:rsidRDefault="00331C31">
      <w:r>
        <w:t>codice fiscale ……………………………………</w:t>
      </w:r>
      <w:r w:rsidR="003B6B8A">
        <w:t>……………………………………………………………………….</w:t>
      </w:r>
      <w:r>
        <w:t xml:space="preserve">………………………………….. </w:t>
      </w:r>
    </w:p>
    <w:p w14:paraId="0DF181FF" w14:textId="77777777" w:rsidR="00713806" w:rsidRDefault="00331C31" w:rsidP="003B6B8A">
      <w:pPr>
        <w:jc w:val="both"/>
      </w:pPr>
      <w:r>
        <w:t xml:space="preserve">per il quale aveva presentato istanza per il </w:t>
      </w:r>
      <w:r w:rsidR="00BE3DA0">
        <w:t>b</w:t>
      </w:r>
      <w:r>
        <w:t xml:space="preserve">ando di accesso al contributo per il potenziamento degli asili nido </w:t>
      </w:r>
    </w:p>
    <w:p w14:paraId="0514DF2B" w14:textId="77777777" w:rsidR="00713806" w:rsidRPr="00713806" w:rsidRDefault="00331C31" w:rsidP="00713806">
      <w:pPr>
        <w:jc w:val="center"/>
        <w:rPr>
          <w:b/>
          <w:bCs/>
        </w:rPr>
      </w:pPr>
      <w:r w:rsidRPr="00713806">
        <w:rPr>
          <w:b/>
          <w:bCs/>
        </w:rPr>
        <w:t>DICHIARA</w:t>
      </w:r>
    </w:p>
    <w:p w14:paraId="0CC22BB2" w14:textId="77777777" w:rsidR="0051728E" w:rsidRDefault="00331C31" w:rsidP="00D7598F">
      <w:pPr>
        <w:jc w:val="both"/>
      </w:pPr>
      <w:r>
        <w:t xml:space="preserve">sotto la propria responsabilità, ai sensi degli artt. 46 e 47 del D.P.R. 445/2000 e consapevole delle sanzioni penali previste dall’art. 75 e della decadenza da eventuali benefici come previsto dall’art. 76 del D.P.R. 445/2000 </w:t>
      </w:r>
    </w:p>
    <w:p w14:paraId="1013128D" w14:textId="77777777" w:rsidR="0051728E" w:rsidRDefault="00331C31" w:rsidP="00B0126D">
      <w:pPr>
        <w:pBdr>
          <w:top w:val="single" w:sz="4" w:space="1" w:color="auto"/>
          <w:left w:val="single" w:sz="4" w:space="4" w:color="auto"/>
          <w:bottom w:val="single" w:sz="4" w:space="1" w:color="auto"/>
          <w:right w:val="single" w:sz="4" w:space="4" w:color="auto"/>
        </w:pBdr>
        <w:jc w:val="both"/>
      </w:pPr>
      <w:r>
        <w:t>• □ di avere sostenuto per intero l’onere dei pagamenti per la frequenza all’</w:t>
      </w:r>
      <w:r w:rsidR="003A0074">
        <w:t>a</w:t>
      </w:r>
      <w:r>
        <w:t xml:space="preserve">silo </w:t>
      </w:r>
      <w:r w:rsidR="003A0074">
        <w:t>n</w:t>
      </w:r>
      <w:r>
        <w:t>ido (nome dell’Istituto) …………………………………………………</w:t>
      </w:r>
      <w:r w:rsidR="00D7598F">
        <w:t>……………………………………………………………………………………</w:t>
      </w:r>
      <w:r>
        <w:t xml:space="preserve">……………………………..; </w:t>
      </w:r>
    </w:p>
    <w:p w14:paraId="46BB5841" w14:textId="77777777" w:rsidR="0051728E" w:rsidRDefault="00331C31" w:rsidP="00B0126D">
      <w:pPr>
        <w:pBdr>
          <w:top w:val="single" w:sz="4" w:space="1" w:color="auto"/>
          <w:left w:val="single" w:sz="4" w:space="4" w:color="auto"/>
          <w:bottom w:val="single" w:sz="4" w:space="1" w:color="auto"/>
          <w:right w:val="single" w:sz="4" w:space="4" w:color="auto"/>
        </w:pBdr>
        <w:jc w:val="both"/>
      </w:pPr>
      <w:r w:rsidRPr="0051728E">
        <w:rPr>
          <w:i/>
          <w:iCs/>
        </w:rPr>
        <w:t>oppure in caso di pagamenti effettuati da più componenti del nucleo familiare del sottoscritto richiedente</w:t>
      </w:r>
      <w:r>
        <w:t xml:space="preserve"> </w:t>
      </w:r>
    </w:p>
    <w:p w14:paraId="1C3595D3" w14:textId="77777777" w:rsidR="0051728E" w:rsidRDefault="00331C31" w:rsidP="00B0126D">
      <w:pPr>
        <w:pBdr>
          <w:top w:val="single" w:sz="4" w:space="1" w:color="auto"/>
          <w:left w:val="single" w:sz="4" w:space="4" w:color="auto"/>
          <w:bottom w:val="single" w:sz="4" w:space="1" w:color="auto"/>
          <w:right w:val="single" w:sz="4" w:space="4" w:color="auto"/>
        </w:pBdr>
        <w:jc w:val="both"/>
      </w:pPr>
      <w:r>
        <w:t>□ di avanzare la presente rendicontazione comprensiva delle spese necessarie a carico dell’intero nucleo familiare allegando apposita dichiarazione (sulla scorta del modello fac-simile) di ogni altro componente del nucleo diverso dal richiedente che abbia affrontato una parte delle spese per la frequenza all’</w:t>
      </w:r>
      <w:r w:rsidR="003A0074">
        <w:t>a</w:t>
      </w:r>
      <w:r>
        <w:t xml:space="preserve">silo </w:t>
      </w:r>
      <w:r w:rsidR="003A0074">
        <w:t>n</w:t>
      </w:r>
      <w:r>
        <w:t>ido (nome dell’Istituto) ……………………………………………………………………</w:t>
      </w:r>
      <w:r w:rsidR="00D7598F">
        <w:t>………………………………………………………</w:t>
      </w:r>
      <w:r>
        <w:t xml:space="preserve">………….. </w:t>
      </w:r>
    </w:p>
    <w:p w14:paraId="4EC17BD2" w14:textId="77777777" w:rsidR="005071BB" w:rsidRDefault="00331C31" w:rsidP="00D7598F">
      <w:pPr>
        <w:jc w:val="both"/>
      </w:pPr>
      <w:r>
        <w:t>ammontanti ad €. Tot. ____</w:t>
      </w:r>
      <w:r w:rsidR="00D7598F">
        <w:t>__________</w:t>
      </w:r>
      <w:r w:rsidR="00B0126D">
        <w:t xml:space="preserve"> come da documentazione allegata.</w:t>
      </w:r>
      <w:r>
        <w:t xml:space="preserve"> </w:t>
      </w:r>
    </w:p>
    <w:p w14:paraId="6FB7FBA8" w14:textId="77777777" w:rsidR="005071BB" w:rsidRPr="005071BB" w:rsidRDefault="00331C31" w:rsidP="00D7598F">
      <w:pPr>
        <w:jc w:val="both"/>
        <w:rPr>
          <w:i/>
          <w:iCs/>
        </w:rPr>
      </w:pPr>
      <w:r w:rsidRPr="005071BB">
        <w:rPr>
          <w:i/>
          <w:iCs/>
        </w:rPr>
        <w:t>* sono da intendersi con spese necessarie i pagamenti delle rette e/o del servizio mensa e/o dei pannolini forniti dall’</w:t>
      </w:r>
      <w:r w:rsidR="00BE3DA0">
        <w:rPr>
          <w:i/>
          <w:iCs/>
        </w:rPr>
        <w:t>a</w:t>
      </w:r>
      <w:r w:rsidRPr="005071BB">
        <w:rPr>
          <w:i/>
          <w:iCs/>
        </w:rPr>
        <w:t xml:space="preserve">silo </w:t>
      </w:r>
      <w:r w:rsidR="00BE3DA0">
        <w:rPr>
          <w:i/>
          <w:iCs/>
        </w:rPr>
        <w:t>n</w:t>
      </w:r>
      <w:r w:rsidRPr="005071BB">
        <w:rPr>
          <w:i/>
          <w:iCs/>
        </w:rPr>
        <w:t>ido. Sono da escludersi le spese per gli acquisti di vestiario, prodotti per la cancelleria, per l’igiene e la cura del corpo, etc.</w:t>
      </w:r>
      <w:r w:rsidR="005071BB" w:rsidRPr="005071BB">
        <w:rPr>
          <w:i/>
          <w:iCs/>
        </w:rPr>
        <w:t>.</w:t>
      </w:r>
      <w:r w:rsidRPr="005071BB">
        <w:rPr>
          <w:i/>
          <w:iCs/>
        </w:rPr>
        <w:t>. La spesa affrontata per gli acquisti di pannolini da utilizzarsi all’</w:t>
      </w:r>
      <w:r w:rsidR="003A0074">
        <w:rPr>
          <w:i/>
          <w:iCs/>
        </w:rPr>
        <w:t>a</w:t>
      </w:r>
      <w:r w:rsidRPr="005071BB">
        <w:rPr>
          <w:i/>
          <w:iCs/>
        </w:rPr>
        <w:t xml:space="preserve">silo </w:t>
      </w:r>
      <w:r w:rsidR="003A0074">
        <w:rPr>
          <w:i/>
          <w:iCs/>
        </w:rPr>
        <w:t>n</w:t>
      </w:r>
      <w:r w:rsidRPr="005071BB">
        <w:rPr>
          <w:i/>
          <w:iCs/>
        </w:rPr>
        <w:t xml:space="preserve">ido, </w:t>
      </w:r>
      <w:r w:rsidRPr="005071BB">
        <w:rPr>
          <w:i/>
          <w:iCs/>
        </w:rPr>
        <w:lastRenderedPageBreak/>
        <w:t>solo in caso non vengano forniti direttamente dall’Istituto, sarà opportunamente da far comprovare dall’</w:t>
      </w:r>
      <w:r w:rsidR="003A0074">
        <w:rPr>
          <w:i/>
          <w:iCs/>
        </w:rPr>
        <w:t>a</w:t>
      </w:r>
      <w:r w:rsidRPr="005071BB">
        <w:rPr>
          <w:i/>
          <w:iCs/>
        </w:rPr>
        <w:t xml:space="preserve">silo </w:t>
      </w:r>
      <w:r w:rsidR="003A0074">
        <w:rPr>
          <w:i/>
          <w:iCs/>
        </w:rPr>
        <w:t>n</w:t>
      </w:r>
      <w:r w:rsidRPr="005071BB">
        <w:rPr>
          <w:i/>
          <w:iCs/>
        </w:rPr>
        <w:t xml:space="preserve">ido di frequenza tramite apposita certificazione. </w:t>
      </w:r>
    </w:p>
    <w:p w14:paraId="003E4A1B" w14:textId="77777777" w:rsidR="005071BB" w:rsidRDefault="00331C31" w:rsidP="00D7598F">
      <w:pPr>
        <w:jc w:val="both"/>
      </w:pPr>
      <w:r>
        <w:t xml:space="preserve">• Che il nucleo familiare ha percepito il seguente bonus nido e altro contributo per la frequenza al nido: </w:t>
      </w:r>
    </w:p>
    <w:p w14:paraId="70AD9AD6" w14:textId="77777777" w:rsidR="005071BB" w:rsidRDefault="00331C31" w:rsidP="00D7598F">
      <w:pPr>
        <w:jc w:val="both"/>
      </w:pPr>
      <w:r>
        <w:t xml:space="preserve">€. _________________________; </w:t>
      </w:r>
    </w:p>
    <w:p w14:paraId="4F1A0A50" w14:textId="77777777" w:rsidR="005071BB" w:rsidRPr="005071BB" w:rsidRDefault="00331C31" w:rsidP="00D7598F">
      <w:pPr>
        <w:jc w:val="both"/>
        <w:rPr>
          <w:b/>
          <w:bCs/>
        </w:rPr>
      </w:pPr>
      <w:r w:rsidRPr="005071BB">
        <w:rPr>
          <w:b/>
          <w:bCs/>
        </w:rPr>
        <w:t xml:space="preserve">• Di allegare: </w:t>
      </w:r>
    </w:p>
    <w:p w14:paraId="350A8FFB" w14:textId="77777777" w:rsidR="005071BB" w:rsidRDefault="00331C31" w:rsidP="00D7598F">
      <w:pPr>
        <w:jc w:val="both"/>
      </w:pPr>
      <w:r>
        <w:t xml:space="preserve">- Copia delle ricevute relative alle spese per la frequenza al nido sopra rendicontate; </w:t>
      </w:r>
    </w:p>
    <w:p w14:paraId="71425FC1" w14:textId="77777777" w:rsidR="005071BB" w:rsidRDefault="00331C31" w:rsidP="00D7598F">
      <w:pPr>
        <w:jc w:val="both"/>
      </w:pPr>
      <w:r>
        <w:t xml:space="preserve">- Copia della documentazione attestante l’importo del bonus e contributo eventualmente ricevuto; </w:t>
      </w:r>
    </w:p>
    <w:p w14:paraId="1A606B92" w14:textId="77777777" w:rsidR="005071BB" w:rsidRDefault="00331C31" w:rsidP="00D7598F">
      <w:pPr>
        <w:jc w:val="both"/>
      </w:pPr>
      <w:r>
        <w:t>- Eventuale apposita dichiarazione di ogni altro componente del nucleo diverso dal richiedente che ha affrontato una parte delle spese per la frequenza all’</w:t>
      </w:r>
      <w:r w:rsidR="00B0126D">
        <w:t>a</w:t>
      </w:r>
      <w:r>
        <w:t xml:space="preserve">silo </w:t>
      </w:r>
      <w:r w:rsidR="00B0126D">
        <w:t>n</w:t>
      </w:r>
      <w:r>
        <w:t xml:space="preserve">ido; </w:t>
      </w:r>
    </w:p>
    <w:p w14:paraId="000B8EA5" w14:textId="77777777" w:rsidR="005071BB" w:rsidRDefault="00331C31" w:rsidP="005071BB">
      <w:pPr>
        <w:jc w:val="center"/>
      </w:pPr>
      <w:r w:rsidRPr="005071BB">
        <w:rPr>
          <w:b/>
          <w:bCs/>
        </w:rPr>
        <w:t>DICHIARA</w:t>
      </w:r>
      <w:r w:rsidR="005071BB">
        <w:rPr>
          <w:b/>
          <w:bCs/>
        </w:rPr>
        <w:t xml:space="preserve"> </w:t>
      </w:r>
      <w:r>
        <w:t xml:space="preserve">inoltre: </w:t>
      </w:r>
    </w:p>
    <w:p w14:paraId="566BF1CF" w14:textId="77777777" w:rsidR="005071BB" w:rsidRDefault="00331C31" w:rsidP="005071BB">
      <w:pPr>
        <w:jc w:val="both"/>
      </w:pPr>
      <w:r>
        <w:t xml:space="preserve">• Di essere a conoscenza che il Comune ha facoltà di effettuare controlli per verificare la veridicità di quanto dichiarato ai sensi del D.P.R. 445/00; </w:t>
      </w:r>
    </w:p>
    <w:p w14:paraId="06286FF1" w14:textId="77777777" w:rsidR="005071BB" w:rsidRDefault="00331C31" w:rsidP="005071BB">
      <w:pPr>
        <w:jc w:val="both"/>
      </w:pPr>
      <w:r>
        <w:t xml:space="preserve">• Che né il sottoscritto né altri componenti del nucleo familiare hanno richiesto altro contributo per il potenziamento degli asili nido per il minore in questione per le mensilità oggetto della presente richiesta; </w:t>
      </w:r>
    </w:p>
    <w:p w14:paraId="585B1437" w14:textId="77777777" w:rsidR="005071BB" w:rsidRDefault="00331C31" w:rsidP="005071BB">
      <w:pPr>
        <w:jc w:val="both"/>
      </w:pPr>
      <w:r>
        <w:t xml:space="preserve">• Di essere consapevole che non costituiranno oggetto di assegnazione di contributo le spese sostenute e non documentate da pezze giustificative, oppure le spese ritenute non opportunamente documentate e/o non facilmente riconducibili al bambino frequentante l’asilo nido per cui si è fatta la domanda. </w:t>
      </w:r>
    </w:p>
    <w:p w14:paraId="39236D81" w14:textId="77777777" w:rsidR="005071BB" w:rsidRDefault="00331C31" w:rsidP="005071BB">
      <w:pPr>
        <w:jc w:val="both"/>
      </w:pPr>
      <w:r>
        <w:t xml:space="preserve">• Di aver preso visione dell’informativa sul trattamento dei dati personali conferiti ai sensi del regolamento UE 679/2016 (RGPD), pubblicata con l’avviso pubblico. </w:t>
      </w:r>
    </w:p>
    <w:p w14:paraId="1F2CBA71" w14:textId="77777777" w:rsidR="005071BB" w:rsidRDefault="00331C31" w:rsidP="005071BB">
      <w:pPr>
        <w:jc w:val="both"/>
      </w:pPr>
      <w:r>
        <w:t xml:space="preserve">CHIEDE: </w:t>
      </w:r>
    </w:p>
    <w:p w14:paraId="11F94CF5" w14:textId="77777777" w:rsidR="005071BB" w:rsidRDefault="00331C31" w:rsidP="005071BB">
      <w:pPr>
        <w:jc w:val="both"/>
      </w:pPr>
      <w:r>
        <w:t>• Che il contributo spettante sia erogato utilizzando le seguenti coordinate bancarie/postali: IBAN ………………………………………………………………………… Banca/Istituto di credito …………………………………………………….. Intestatario del conto (nome</w:t>
      </w:r>
      <w:r w:rsidR="00BE3DA0">
        <w:t>,</w:t>
      </w:r>
      <w:r>
        <w:t xml:space="preserve"> cognome e c.f.) ……</w:t>
      </w:r>
      <w:r w:rsidR="00BE3DA0">
        <w:t>.</w:t>
      </w:r>
      <w:r>
        <w:t>…………………</w:t>
      </w:r>
      <w:r w:rsidR="00D7598F">
        <w:t>……………………………………….</w:t>
      </w:r>
      <w:r>
        <w:t xml:space="preserve">……………………………… </w:t>
      </w:r>
    </w:p>
    <w:p w14:paraId="240A068E" w14:textId="77777777" w:rsidR="005071BB" w:rsidRDefault="005071BB" w:rsidP="005071BB">
      <w:pPr>
        <w:jc w:val="both"/>
      </w:pPr>
      <w:r>
        <w:t>Maggiora</w:t>
      </w:r>
      <w:r w:rsidR="00331C31">
        <w:t>, lì _____________________</w:t>
      </w:r>
      <w:r w:rsidR="00D7598F">
        <w:t>________</w:t>
      </w:r>
      <w:r w:rsidR="00331C31">
        <w:t>_ Firma _</w:t>
      </w:r>
      <w:r w:rsidR="00D7598F">
        <w:softHyphen/>
      </w:r>
      <w:r w:rsidR="00D7598F">
        <w:softHyphen/>
      </w:r>
      <w:r w:rsidR="00D7598F">
        <w:softHyphen/>
        <w:t>____________________</w:t>
      </w:r>
      <w:r w:rsidR="00331C31">
        <w:t xml:space="preserve">_____________________ </w:t>
      </w:r>
    </w:p>
    <w:p w14:paraId="2FAA4E3A" w14:textId="77777777" w:rsidR="00BE30DA" w:rsidRPr="005071BB" w:rsidRDefault="00331C31" w:rsidP="005071BB">
      <w:pPr>
        <w:jc w:val="both"/>
        <w:rPr>
          <w:b/>
          <w:bCs/>
        </w:rPr>
      </w:pPr>
      <w:r>
        <w:t xml:space="preserve">La presente dichiarazione viene inoltrata a norma dell’art. 38 del D.P.R. 445/2000, senza autenticazione della sottoscrizione in quanto la stessa </w:t>
      </w:r>
      <w:r w:rsidRPr="005071BB">
        <w:rPr>
          <w:b/>
          <w:bCs/>
        </w:rPr>
        <w:t>viene presentata unitamente a fotocopia di un valido docume</w:t>
      </w:r>
      <w:r w:rsidR="005071BB" w:rsidRPr="005071BB">
        <w:rPr>
          <w:b/>
          <w:bCs/>
        </w:rPr>
        <w:t>nto di riconoscimento</w:t>
      </w:r>
      <w:r w:rsidR="005071BB">
        <w:t>.</w:t>
      </w:r>
    </w:p>
    <w:sectPr w:rsidR="00BE30DA" w:rsidRPr="005071B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C31"/>
    <w:rsid w:val="002C6AA2"/>
    <w:rsid w:val="00331C31"/>
    <w:rsid w:val="003A0074"/>
    <w:rsid w:val="003B6B8A"/>
    <w:rsid w:val="005071BB"/>
    <w:rsid w:val="0051728E"/>
    <w:rsid w:val="00713806"/>
    <w:rsid w:val="0092450E"/>
    <w:rsid w:val="009620D9"/>
    <w:rsid w:val="00A858E8"/>
    <w:rsid w:val="00B0126D"/>
    <w:rsid w:val="00B31F41"/>
    <w:rsid w:val="00BE30DA"/>
    <w:rsid w:val="00BE3DA0"/>
    <w:rsid w:val="00D7598F"/>
    <w:rsid w:val="00F068B2"/>
    <w:rsid w:val="00F560F6"/>
    <w:rsid w:val="00FD40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FED7C"/>
  <w15:chartTrackingRefBased/>
  <w15:docId w15:val="{BF5683F4-23CB-43C6-8B00-DB48BA082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714</Words>
  <Characters>4076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Malgaroli</dc:creator>
  <cp:keywords/>
  <dc:description/>
  <cp:lastModifiedBy>Patrizia Malgaroli</cp:lastModifiedBy>
  <cp:revision>3</cp:revision>
  <cp:lastPrinted>2022-12-06T15:51:00Z</cp:lastPrinted>
  <dcterms:created xsi:type="dcterms:W3CDTF">2025-08-27T08:39:00Z</dcterms:created>
  <dcterms:modified xsi:type="dcterms:W3CDTF">2025-08-27T08:40:00Z</dcterms:modified>
</cp:coreProperties>
</file>