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E5E6" w14:textId="77777777" w:rsidR="00D22922" w:rsidRDefault="0025176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COMUNE DI MAGGIORA</w:t>
      </w:r>
    </w:p>
    <w:p w14:paraId="278FA636" w14:textId="77777777" w:rsidR="00D22922" w:rsidRDefault="0025176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PROVINCIA DI NOVARA</w:t>
      </w:r>
    </w:p>
    <w:p w14:paraId="4CE8309F" w14:textId="77777777" w:rsidR="00D22922" w:rsidRDefault="00D22922"/>
    <w:p w14:paraId="029E16C9" w14:textId="77777777" w:rsidR="00D22922" w:rsidRDefault="00D2292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05DCDA64" w14:textId="77777777" w:rsidR="00D22922" w:rsidRDefault="00D2292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04B2D8BE" w14:textId="3A9BEF3B" w:rsidR="00D22922" w:rsidRDefault="00251768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DOMANDA DI ISCRIZIONE AL SERVIZIO SCUOLABUS A.S. 202</w:t>
      </w:r>
      <w:r w:rsidR="00E9380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E9380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– SCUOLA PRIMARIA</w:t>
      </w:r>
    </w:p>
    <w:p w14:paraId="5C31B426" w14:textId="77777777" w:rsidR="00D22922" w:rsidRDefault="00D2292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79D8FD28" w14:textId="77777777" w:rsidR="00D22922" w:rsidRDefault="00D2292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1474DB4C" w14:textId="77777777" w:rsidR="00D22922" w:rsidRDefault="00D2292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87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094"/>
        <w:gridCol w:w="2812"/>
        <w:gridCol w:w="2813"/>
      </w:tblGrid>
      <w:tr w:rsidR="00D22922" w14:paraId="44528181" w14:textId="77777777">
        <w:tc>
          <w:tcPr>
            <w:tcW w:w="87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20DBE83" w14:textId="77777777" w:rsidR="00D22922" w:rsidRDefault="00251768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FASCE ISEE:</w:t>
            </w:r>
          </w:p>
        </w:tc>
      </w:tr>
      <w:tr w:rsidR="00D22922" w14:paraId="552412DF" w14:textId="77777777">
        <w:tc>
          <w:tcPr>
            <w:tcW w:w="30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C3F0A81" w14:textId="77777777" w:rsidR="00D22922" w:rsidRDefault="00D22922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982CC23" w14:textId="77777777" w:rsidR="00D22922" w:rsidRDefault="00D22922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DE02F3" w14:textId="77777777" w:rsidR="00D22922" w:rsidRDefault="00D22922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22922" w14:paraId="6CBDE066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3F4D2BF" w14:textId="77777777" w:rsidR="00D22922" w:rsidRDefault="00251768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Redditi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245CC24" w14:textId="77777777" w:rsidR="00D22922" w:rsidRDefault="00251768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 Andata e ritorno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AB56A5B" w14:textId="77777777" w:rsidR="00D22922" w:rsidRDefault="00251768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Solo andata o ritorno o riduzione per ulteriore utente servizio (non cumulabili)</w:t>
            </w:r>
          </w:p>
        </w:tc>
      </w:tr>
      <w:tr w:rsidR="00D22922" w14:paraId="1D4FF52F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B56A3DD" w14:textId="77777777" w:rsidR="00D22922" w:rsidRDefault="00D22922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5D92409" w14:textId="77777777" w:rsidR="00D22922" w:rsidRDefault="00D22922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6484371" w14:textId="77777777" w:rsidR="00D22922" w:rsidRDefault="00D22922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22922" w14:paraId="353BF26A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9D2536" w14:textId="21883AB1" w:rsidR="00D22922" w:rsidRDefault="00251768" w:rsidP="001A375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0 – 15.000,00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2A9677B" w14:textId="2720077F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€ 1</w:t>
            </w:r>
            <w:r w:rsidR="001A375B">
              <w:rPr>
                <w:rFonts w:ascii="Arial" w:hAnsi="Arial" w:cs="Arial"/>
                <w:sz w:val="22"/>
                <w:szCs w:val="24"/>
              </w:rPr>
              <w:t>2</w:t>
            </w:r>
            <w:r>
              <w:rPr>
                <w:rFonts w:ascii="Arial" w:hAnsi="Arial" w:cs="Arial"/>
                <w:sz w:val="22"/>
                <w:szCs w:val="24"/>
              </w:rPr>
              <w:t>5,00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F38B83" w14:textId="23AAFFD6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€ </w:t>
            </w:r>
            <w:r w:rsidR="001A375B">
              <w:rPr>
                <w:rFonts w:ascii="Arial" w:hAnsi="Arial" w:cs="Arial"/>
                <w:sz w:val="22"/>
                <w:szCs w:val="24"/>
              </w:rPr>
              <w:t>62</w:t>
            </w:r>
            <w:r>
              <w:rPr>
                <w:rFonts w:ascii="Arial" w:hAnsi="Arial" w:cs="Arial"/>
                <w:sz w:val="22"/>
                <w:szCs w:val="24"/>
              </w:rPr>
              <w:t>,50</w:t>
            </w:r>
          </w:p>
        </w:tc>
      </w:tr>
      <w:tr w:rsidR="00D22922" w14:paraId="47940005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CF8D78" w14:textId="7E4B1830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15.001,00 – 2</w:t>
            </w:r>
            <w:r w:rsidR="001A375B">
              <w:rPr>
                <w:rFonts w:ascii="Arial" w:hAnsi="Arial" w:cs="Arial"/>
                <w:sz w:val="22"/>
                <w:szCs w:val="24"/>
              </w:rPr>
              <w:t>8</w:t>
            </w:r>
            <w:r>
              <w:rPr>
                <w:rFonts w:ascii="Arial" w:hAnsi="Arial" w:cs="Arial"/>
                <w:sz w:val="22"/>
                <w:szCs w:val="24"/>
              </w:rPr>
              <w:t>.000,00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07320F0" w14:textId="44E2A27F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€ 1</w:t>
            </w:r>
            <w:r w:rsidR="001A375B">
              <w:rPr>
                <w:rFonts w:ascii="Arial" w:hAnsi="Arial" w:cs="Arial"/>
                <w:sz w:val="22"/>
                <w:szCs w:val="24"/>
              </w:rPr>
              <w:t>4</w:t>
            </w:r>
            <w:r>
              <w:rPr>
                <w:rFonts w:ascii="Arial" w:hAnsi="Arial" w:cs="Arial"/>
                <w:sz w:val="22"/>
                <w:szCs w:val="24"/>
              </w:rPr>
              <w:t>0,00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BC38A0D" w14:textId="20699A87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€ </w:t>
            </w:r>
            <w:r w:rsidR="001A375B">
              <w:rPr>
                <w:rFonts w:ascii="Arial" w:hAnsi="Arial" w:cs="Arial"/>
                <w:sz w:val="22"/>
                <w:szCs w:val="24"/>
              </w:rPr>
              <w:t>7</w:t>
            </w:r>
            <w:r>
              <w:rPr>
                <w:rFonts w:ascii="Arial" w:hAnsi="Arial" w:cs="Arial"/>
                <w:sz w:val="22"/>
                <w:szCs w:val="24"/>
              </w:rPr>
              <w:t>0,00</w:t>
            </w:r>
          </w:p>
        </w:tc>
      </w:tr>
      <w:tr w:rsidR="00D22922" w14:paraId="377A0750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D19DDB" w14:textId="38EBFC97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  <w:r w:rsidR="001A375B">
              <w:rPr>
                <w:rFonts w:ascii="Arial" w:hAnsi="Arial" w:cs="Arial"/>
                <w:sz w:val="22"/>
                <w:szCs w:val="24"/>
              </w:rPr>
              <w:t>8</w:t>
            </w:r>
            <w:r>
              <w:rPr>
                <w:rFonts w:ascii="Arial" w:hAnsi="Arial" w:cs="Arial"/>
                <w:sz w:val="22"/>
                <w:szCs w:val="24"/>
              </w:rPr>
              <w:t>.001,00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A18C75" w14:textId="7633FD70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€ 1</w:t>
            </w:r>
            <w:r w:rsidR="001A375B">
              <w:rPr>
                <w:rFonts w:ascii="Arial" w:hAnsi="Arial" w:cs="Arial"/>
                <w:sz w:val="22"/>
                <w:szCs w:val="24"/>
              </w:rPr>
              <w:t>6</w:t>
            </w:r>
            <w:r>
              <w:rPr>
                <w:rFonts w:ascii="Arial" w:hAnsi="Arial" w:cs="Arial"/>
                <w:sz w:val="22"/>
                <w:szCs w:val="24"/>
              </w:rPr>
              <w:t>0,00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9663A9" w14:textId="36ABEF87" w:rsidR="00D22922" w:rsidRDefault="0025176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€ </w:t>
            </w:r>
            <w:r w:rsidR="001A375B">
              <w:rPr>
                <w:rFonts w:ascii="Arial" w:hAnsi="Arial" w:cs="Arial"/>
                <w:sz w:val="22"/>
                <w:szCs w:val="24"/>
              </w:rPr>
              <w:t>80</w:t>
            </w:r>
            <w:r>
              <w:rPr>
                <w:rFonts w:ascii="Arial" w:hAnsi="Arial" w:cs="Arial"/>
                <w:sz w:val="22"/>
                <w:szCs w:val="24"/>
              </w:rPr>
              <w:t>,00</w:t>
            </w:r>
          </w:p>
        </w:tc>
      </w:tr>
    </w:tbl>
    <w:p w14:paraId="5F775563" w14:textId="77777777" w:rsidR="00D22922" w:rsidRDefault="00D22922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0013A231" w14:textId="77777777" w:rsidR="00D22922" w:rsidRDefault="00D22922">
      <w:pPr>
        <w:rPr>
          <w:rFonts w:ascii="Arial" w:hAnsi="Arial" w:cs="Arial"/>
          <w:sz w:val="22"/>
          <w:szCs w:val="22"/>
        </w:rPr>
      </w:pPr>
    </w:p>
    <w:p w14:paraId="0C41E282" w14:textId="77777777" w:rsidR="00D22922" w:rsidRDefault="0025176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569B4B40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A2BC53" w14:textId="77777777" w:rsidR="00D22922" w:rsidRDefault="0025176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___________________________________________________________________</w:t>
      </w:r>
    </w:p>
    <w:p w14:paraId="641F76E5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621189E" w14:textId="77777777" w:rsidR="00D22922" w:rsidRDefault="0025176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genitore dell’alunno ______________________________________________________________</w:t>
      </w:r>
    </w:p>
    <w:p w14:paraId="5EBA2EAD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9D956A" w14:textId="77777777" w:rsidR="00D22922" w:rsidRDefault="0025176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frequentante la classe __________________________ della Scuola Primaria</w:t>
      </w:r>
    </w:p>
    <w:p w14:paraId="6379D2EE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9DE2FB" w14:textId="77777777" w:rsidR="00D22922" w:rsidRDefault="0025176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telefonico ______________________________________________________________</w:t>
      </w:r>
    </w:p>
    <w:p w14:paraId="6B198DF3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52BE324" w14:textId="77777777" w:rsidR="00D22922" w:rsidRDefault="00D2292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FB5C847" w14:textId="77777777" w:rsidR="00D22922" w:rsidRDefault="00251768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BD10A5B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D873899" w14:textId="306E78E5" w:rsidR="00D22922" w:rsidRDefault="0025176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proprio figlio venga ammesso al servizio di scuolabus per l’anno scolastico 202</w:t>
      </w:r>
      <w:r w:rsidR="00E9380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</w:t>
      </w:r>
      <w:r w:rsidR="00E93807">
        <w:rPr>
          <w:rFonts w:ascii="Arial" w:hAnsi="Arial" w:cs="Arial"/>
          <w:sz w:val="22"/>
          <w:szCs w:val="22"/>
        </w:rPr>
        <w:t>5</w:t>
      </w:r>
    </w:p>
    <w:p w14:paraId="57932304" w14:textId="77777777" w:rsidR="00D22922" w:rsidRDefault="00D2292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B33DB3" w14:textId="064E82DD" w:rsidR="00D22922" w:rsidRDefault="00D2292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CFF0805" w14:textId="2EE34FFB" w:rsidR="001A375B" w:rsidRDefault="001A375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1801172" w14:textId="092A2446" w:rsidR="001A375B" w:rsidRDefault="001A375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30BE4D73" w14:textId="77777777" w:rsidR="001A375B" w:rsidRDefault="001A375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152CF6B" w14:textId="77777777" w:rsidR="00D22922" w:rsidRDefault="00D22922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208B1691" w14:textId="77777777" w:rsidR="001A375B" w:rsidRDefault="001A375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0EC4272" w14:textId="0FADFB37" w:rsidR="00D22922" w:rsidRDefault="00251768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9B8E135" w14:textId="77777777" w:rsidR="00D22922" w:rsidRDefault="00D22922">
      <w:pPr>
        <w:rPr>
          <w:rFonts w:ascii="Arial" w:hAnsi="Arial" w:cs="Arial"/>
          <w:sz w:val="22"/>
          <w:szCs w:val="22"/>
        </w:rPr>
      </w:pPr>
    </w:p>
    <w:p w14:paraId="04A48194" w14:textId="77777777" w:rsidR="00D22922" w:rsidRDefault="00251768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residente a________________________________________________________ </w:t>
      </w:r>
    </w:p>
    <w:p w14:paraId="360BBDA5" w14:textId="77777777" w:rsidR="00D22922" w:rsidRDefault="00D22922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7B77233A" w14:textId="77777777" w:rsidR="00D22922" w:rsidRDefault="00251768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____________________________________________________________________</w:t>
      </w:r>
    </w:p>
    <w:p w14:paraId="248F626E" w14:textId="77777777" w:rsidR="00D22922" w:rsidRDefault="00D22922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2BBFE144" w14:textId="77777777" w:rsidR="00D22922" w:rsidRDefault="00251768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usufruire del servizio per:</w:t>
      </w:r>
    </w:p>
    <w:p w14:paraId="7B31B63B" w14:textId="77777777" w:rsidR="00D22922" w:rsidRDefault="00D22922">
      <w:pPr>
        <w:pStyle w:val="Paragrafoelenco"/>
        <w:rPr>
          <w:rFonts w:ascii="Arial" w:hAnsi="Arial" w:cs="Arial"/>
          <w:sz w:val="22"/>
          <w:szCs w:val="22"/>
        </w:rPr>
      </w:pPr>
    </w:p>
    <w:p w14:paraId="3D28EF0B" w14:textId="77777777" w:rsidR="00D22922" w:rsidRDefault="00251768">
      <w:pPr>
        <w:pStyle w:val="Paragrafoelenco"/>
        <w:spacing w:after="120"/>
        <w:ind w:left="714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andata/ritorno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>FORMCHECKBOX</w:instrText>
      </w:r>
      <w:r w:rsidR="00E93807">
        <w:rPr>
          <w:rFonts w:ascii="Arial" w:hAnsi="Arial" w:cs="Arial"/>
          <w:sz w:val="22"/>
          <w:szCs w:val="22"/>
        </w:rPr>
      </w:r>
      <w:r w:rsidR="00E93807">
        <w:rPr>
          <w:rFonts w:ascii="Arial" w:hAnsi="Arial" w:cs="Arial"/>
          <w:sz w:val="22"/>
          <w:szCs w:val="22"/>
        </w:rPr>
        <w:fldChar w:fldCharType="separate"/>
      </w:r>
      <w:bookmarkStart w:id="0" w:name="__Fieldmark__161_1834156539"/>
      <w:bookmarkEnd w:id="0"/>
      <w:r>
        <w:rPr>
          <w:rFonts w:ascii="Arial" w:hAnsi="Arial" w:cs="Arial"/>
          <w:sz w:val="22"/>
          <w:szCs w:val="22"/>
        </w:rPr>
        <w:fldChar w:fldCharType="end"/>
      </w:r>
      <w:bookmarkStart w:id="1" w:name="Controllo1"/>
      <w:bookmarkStart w:id="2" w:name="__Fieldmark__191_3233072199"/>
      <w:bookmarkEnd w:id="1"/>
      <w:bookmarkEnd w:id="2"/>
      <w:r>
        <w:rPr>
          <w:rFonts w:ascii="Arial" w:hAnsi="Arial" w:cs="Arial"/>
          <w:sz w:val="22"/>
          <w:szCs w:val="22"/>
        </w:rPr>
        <w:t xml:space="preserve">                     solo andata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>FORMCHECKBOX</w:instrText>
      </w:r>
      <w:r w:rsidR="00E93807">
        <w:rPr>
          <w:rFonts w:ascii="Arial" w:hAnsi="Arial" w:cs="Arial"/>
          <w:sz w:val="22"/>
          <w:szCs w:val="22"/>
        </w:rPr>
      </w:r>
      <w:r w:rsidR="00E93807">
        <w:rPr>
          <w:rFonts w:ascii="Arial" w:hAnsi="Arial" w:cs="Arial"/>
          <w:sz w:val="22"/>
          <w:szCs w:val="22"/>
        </w:rPr>
        <w:fldChar w:fldCharType="separate"/>
      </w:r>
      <w:bookmarkStart w:id="3" w:name="__Fieldmark__171_1834156539"/>
      <w:bookmarkEnd w:id="3"/>
      <w:r>
        <w:rPr>
          <w:rFonts w:ascii="Arial" w:hAnsi="Arial" w:cs="Arial"/>
          <w:sz w:val="22"/>
          <w:szCs w:val="22"/>
        </w:rPr>
        <w:fldChar w:fldCharType="end"/>
      </w:r>
      <w:bookmarkStart w:id="4" w:name="__Fieldmark__195_3233072199"/>
      <w:bookmarkEnd w:id="4"/>
      <w:r>
        <w:rPr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solo ritorno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>FORMCHECKBOX</w:instrText>
      </w:r>
      <w:r w:rsidR="00E93807">
        <w:rPr>
          <w:rFonts w:ascii="Arial" w:hAnsi="Arial" w:cs="Arial"/>
          <w:sz w:val="22"/>
          <w:szCs w:val="22"/>
        </w:rPr>
      </w:r>
      <w:r w:rsidR="00E93807">
        <w:rPr>
          <w:rFonts w:ascii="Arial" w:hAnsi="Arial" w:cs="Arial"/>
          <w:sz w:val="22"/>
          <w:szCs w:val="22"/>
        </w:rPr>
        <w:fldChar w:fldCharType="separate"/>
      </w:r>
      <w:bookmarkStart w:id="5" w:name="__Fieldmark__179_1834156539"/>
      <w:bookmarkEnd w:id="5"/>
      <w:r>
        <w:rPr>
          <w:rFonts w:ascii="Arial" w:hAnsi="Arial" w:cs="Arial"/>
          <w:sz w:val="22"/>
          <w:szCs w:val="22"/>
        </w:rPr>
        <w:fldChar w:fldCharType="end"/>
      </w:r>
    </w:p>
    <w:p w14:paraId="66674B57" w14:textId="77777777" w:rsidR="00D22922" w:rsidRDefault="00D22922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23C23A59" w14:textId="77777777" w:rsidR="00D22922" w:rsidRDefault="00251768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segnalazioni ____________________________________________________</w:t>
      </w:r>
    </w:p>
    <w:p w14:paraId="6D4537D4" w14:textId="77777777" w:rsidR="00D22922" w:rsidRDefault="00D22922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137BB582" w14:textId="77777777" w:rsidR="00D22922" w:rsidRDefault="00251768">
      <w:pPr>
        <w:pStyle w:val="Paragrafoelenco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autorizzare il rilascio del proprio figlio alle fermate dello scuolabus anche in assenza di qualsiasi persona addetta all’accompagnamento del minore in questione (valido esclusivamente per le classi 4° e 5°).</w:t>
      </w:r>
    </w:p>
    <w:p w14:paraId="0BEEE883" w14:textId="77777777" w:rsidR="00D22922" w:rsidRDefault="00D22922">
      <w:pPr>
        <w:jc w:val="both"/>
        <w:rPr>
          <w:rFonts w:ascii="Arial" w:hAnsi="Arial" w:cs="Arial"/>
          <w:sz w:val="22"/>
          <w:szCs w:val="22"/>
        </w:rPr>
      </w:pPr>
    </w:p>
    <w:p w14:paraId="675AAA7A" w14:textId="77777777" w:rsidR="00D22922" w:rsidRDefault="00251768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ritenere sollevata l’Amministrazione comunale da ogni responsabilità per quel che concerne gli avvenimenti antecedenti la salita e successivi alla discesa dallo scuolabus.</w:t>
      </w:r>
    </w:p>
    <w:p w14:paraId="1C4AEFB3" w14:textId="77777777" w:rsidR="00D22922" w:rsidRDefault="00D22922">
      <w:pPr>
        <w:pStyle w:val="Paragrafoelenco"/>
        <w:rPr>
          <w:rFonts w:ascii="Arial" w:hAnsi="Arial" w:cs="Arial"/>
          <w:sz w:val="22"/>
          <w:szCs w:val="22"/>
        </w:rPr>
      </w:pPr>
    </w:p>
    <w:p w14:paraId="01DA76A8" w14:textId="3154390A" w:rsidR="00D22922" w:rsidRDefault="00251768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impegnarsi al regolare pagamento del servizio al ricevimento dell’avviso di pagamento, mediante il servizio di pagamento online PagoPA accessibile dal sito comunale</w:t>
      </w:r>
      <w:r w:rsidR="00E61288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hyperlink r:id="rId7">
        <w:r>
          <w:rPr>
            <w:rStyle w:val="CollegamentoInternet"/>
            <w:rFonts w:ascii="Arial" w:hAnsi="Arial" w:cs="Arial"/>
            <w:sz w:val="22"/>
            <w:szCs w:val="22"/>
          </w:rPr>
          <w:t>www.comune.maggiora.no.it</w:t>
        </w:r>
      </w:hyperlink>
      <w:r>
        <w:rPr>
          <w:rFonts w:ascii="Arial" w:hAnsi="Arial" w:cs="Arial"/>
          <w:sz w:val="22"/>
          <w:szCs w:val="22"/>
        </w:rPr>
        <w:t xml:space="preserve">, consapevole che, qualora non provveda al regolare pagamento, l’Amministrazione comunale, previo avviso, provvederà alla sospensione del servizio e al recupero del credito. </w:t>
      </w:r>
    </w:p>
    <w:p w14:paraId="3506A93A" w14:textId="77777777" w:rsidR="00D22922" w:rsidRDefault="00D22922">
      <w:pPr>
        <w:pStyle w:val="Paragrafoelenco"/>
        <w:rPr>
          <w:rFonts w:ascii="Arial" w:hAnsi="Arial" w:cs="Arial"/>
          <w:sz w:val="22"/>
          <w:szCs w:val="22"/>
        </w:rPr>
      </w:pPr>
    </w:p>
    <w:p w14:paraId="5B96F7A1" w14:textId="2DFE4632" w:rsidR="00D22922" w:rsidRDefault="00251768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 conoscenza del fatto che, in assenza di presentazione della situazione ISEE, verrà applicato il costo di € 1</w:t>
      </w:r>
      <w:r w:rsidR="001A375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0,00 per il servizio di andata/ritorno e di € </w:t>
      </w:r>
      <w:r w:rsidR="001A375B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,00 per la sola andata /ritorno o ulteriore utente.</w:t>
      </w:r>
    </w:p>
    <w:p w14:paraId="49A6B900" w14:textId="77777777" w:rsidR="00D22922" w:rsidRDefault="00D22922">
      <w:pPr>
        <w:pStyle w:val="Paragrafoelenco"/>
        <w:rPr>
          <w:rFonts w:ascii="Arial" w:hAnsi="Arial" w:cs="Arial"/>
          <w:sz w:val="22"/>
          <w:szCs w:val="22"/>
        </w:rPr>
      </w:pPr>
    </w:p>
    <w:p w14:paraId="1C1402DA" w14:textId="77777777" w:rsidR="00D22922" w:rsidRDefault="00251768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qualsiasi variazione dei dati dichiarati al momento dell’iscrizione dovrà essere comunicata al Comune di Maggiora.</w:t>
      </w:r>
    </w:p>
    <w:p w14:paraId="46BE3478" w14:textId="77777777" w:rsidR="00D22922" w:rsidRDefault="00D22922">
      <w:pPr>
        <w:jc w:val="both"/>
        <w:rPr>
          <w:rFonts w:ascii="Arial" w:hAnsi="Arial" w:cs="Arial"/>
          <w:sz w:val="18"/>
          <w:szCs w:val="18"/>
        </w:rPr>
      </w:pPr>
    </w:p>
    <w:p w14:paraId="09EFC02E" w14:textId="77777777" w:rsidR="00D22922" w:rsidRDefault="00D22922">
      <w:pPr>
        <w:jc w:val="both"/>
        <w:rPr>
          <w:rFonts w:ascii="Arial" w:hAnsi="Arial" w:cs="Arial"/>
          <w:sz w:val="18"/>
          <w:szCs w:val="18"/>
        </w:rPr>
      </w:pPr>
    </w:p>
    <w:p w14:paraId="4DAC5D5B" w14:textId="77777777" w:rsidR="00D22922" w:rsidRDefault="002517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Maggiora, ________________________      Firma ______________________________________</w:t>
      </w:r>
    </w:p>
    <w:p w14:paraId="6886522F" w14:textId="77777777" w:rsidR="00D22922" w:rsidRDefault="00D22922">
      <w:pPr>
        <w:jc w:val="both"/>
        <w:rPr>
          <w:rFonts w:ascii="Arial" w:hAnsi="Arial" w:cs="Arial"/>
          <w:sz w:val="22"/>
          <w:szCs w:val="22"/>
        </w:rPr>
      </w:pPr>
    </w:p>
    <w:p w14:paraId="040BC505" w14:textId="77777777" w:rsidR="00D22922" w:rsidRPr="001A375B" w:rsidRDefault="00251768">
      <w:pPr>
        <w:jc w:val="center"/>
        <w:rPr>
          <w:rFonts w:ascii="Arial" w:hAnsi="Arial" w:cs="Arial"/>
          <w:sz w:val="18"/>
          <w:szCs w:val="18"/>
        </w:rPr>
      </w:pPr>
      <w:r w:rsidRPr="001A375B">
        <w:rPr>
          <w:rFonts w:ascii="Arial" w:eastAsia="Arial" w:hAnsi="Arial" w:cs="Arial"/>
          <w:b/>
          <w:sz w:val="18"/>
          <w:szCs w:val="18"/>
          <w:lang w:eastAsia="en-US"/>
        </w:rPr>
        <w:t>Consenso per acquisizione e trattamento dati personali (art. 13 GDPR)</w:t>
      </w:r>
    </w:p>
    <w:p w14:paraId="52921287" w14:textId="77777777" w:rsidR="00D22922" w:rsidRPr="001A375B" w:rsidRDefault="00D22922">
      <w:pPr>
        <w:jc w:val="both"/>
        <w:rPr>
          <w:rFonts w:ascii="Arial" w:hAnsi="Arial" w:cs="Arial"/>
          <w:sz w:val="18"/>
          <w:szCs w:val="18"/>
        </w:rPr>
      </w:pPr>
    </w:p>
    <w:p w14:paraId="48DDAA59" w14:textId="77777777" w:rsidR="00D22922" w:rsidRPr="001A375B" w:rsidRDefault="00251768">
      <w:pPr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1A375B">
        <w:rPr>
          <w:rFonts w:ascii="Arial" w:eastAsia="Arial" w:hAnsi="Arial" w:cs="Arial"/>
          <w:sz w:val="18"/>
          <w:szCs w:val="18"/>
          <w:lang w:eastAsia="en-US"/>
        </w:rPr>
        <w:t>Il/La richiedente, compilando e sottoscrivendo il presente modulo:</w:t>
      </w:r>
    </w:p>
    <w:p w14:paraId="7ADCE1FC" w14:textId="77777777" w:rsidR="00D22922" w:rsidRPr="001A375B" w:rsidRDefault="00251768">
      <w:pPr>
        <w:ind w:right="-285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1A375B">
        <w:rPr>
          <w:rFonts w:ascii="Arial" w:eastAsia="Arial" w:hAnsi="Arial" w:cs="Arial"/>
          <w:sz w:val="18"/>
          <w:szCs w:val="18"/>
          <w:lang w:eastAsia="en-US"/>
        </w:rPr>
        <w:t>- rilascia il suo consenso al trattamento dei dati in esso indicati al fine dell’organizzazione, gestione e controllo del servizio di trasporto scolastico;</w:t>
      </w:r>
    </w:p>
    <w:p w14:paraId="06D66F98" w14:textId="77777777" w:rsidR="00D22922" w:rsidRPr="001A375B" w:rsidRDefault="00251768">
      <w:pPr>
        <w:ind w:right="-285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1A375B">
        <w:rPr>
          <w:rFonts w:ascii="Arial" w:eastAsia="Arial" w:hAnsi="Arial" w:cs="Arial"/>
          <w:sz w:val="18"/>
          <w:szCs w:val="18"/>
          <w:lang w:eastAsia="en-US"/>
        </w:rPr>
        <w:t xml:space="preserve">- dichiara di aver preso visione dell’informativa, resa ai sensi del </w:t>
      </w:r>
      <w:proofErr w:type="spellStart"/>
      <w:r w:rsidRPr="001A375B">
        <w:rPr>
          <w:rFonts w:ascii="Arial" w:eastAsia="Arial" w:hAnsi="Arial" w:cs="Arial"/>
          <w:sz w:val="18"/>
          <w:szCs w:val="18"/>
          <w:lang w:eastAsia="en-US"/>
        </w:rPr>
        <w:t>D.Lgs.</w:t>
      </w:r>
      <w:proofErr w:type="spellEnd"/>
      <w:r w:rsidRPr="001A375B">
        <w:rPr>
          <w:rFonts w:ascii="Arial" w:eastAsia="Arial" w:hAnsi="Arial" w:cs="Arial"/>
          <w:sz w:val="18"/>
          <w:szCs w:val="18"/>
          <w:lang w:eastAsia="en-US"/>
        </w:rPr>
        <w:t xml:space="preserve"> n. 196/2003 e del Regolamento UE n. 679/2016;</w:t>
      </w:r>
    </w:p>
    <w:p w14:paraId="6B83D52F" w14:textId="77777777" w:rsidR="00D22922" w:rsidRPr="001A375B" w:rsidRDefault="00251768">
      <w:pPr>
        <w:ind w:right="-285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1A375B">
        <w:rPr>
          <w:rFonts w:ascii="Arial" w:eastAsia="Arial" w:hAnsi="Arial" w:cs="Arial"/>
          <w:sz w:val="18"/>
          <w:szCs w:val="18"/>
          <w:lang w:eastAsia="en-US"/>
        </w:rPr>
        <w:t>- Dichiara di essere a conoscenza che la mancata sottoscrizione del presente modulo equivale al rifiuto del consenso al trattamento dei dati per cui il servizio non verrà erogato.</w:t>
      </w:r>
    </w:p>
    <w:p w14:paraId="3B966A67" w14:textId="77777777" w:rsidR="00D22922" w:rsidRDefault="00D22922">
      <w:pPr>
        <w:ind w:right="-285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147CD4DA" w14:textId="12ED8B40" w:rsidR="00D22922" w:rsidRDefault="00251768">
      <w:pPr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Maggiora, ________________________      Firma ______________________________________</w:t>
      </w:r>
    </w:p>
    <w:p w14:paraId="3E03D02C" w14:textId="77777777" w:rsidR="001A375B" w:rsidRDefault="001A375B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2152CFB4" w14:textId="17C1A8C6" w:rsidR="00D22922" w:rsidRDefault="00251768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DA COMPILARE E CONSEGNARE CON CORTESE SOLLECITUDINE AL PERSONALE DEGLI UFFICI COMUNALI O INVIARE CON E-MAIL A </w:t>
      </w:r>
      <w:hyperlink r:id="rId8">
        <w:r>
          <w:rPr>
            <w:rStyle w:val="CollegamentoInternet"/>
            <w:rFonts w:ascii="Arial" w:eastAsiaTheme="minorHAnsi" w:hAnsi="Arial" w:cs="Arial"/>
            <w:b/>
            <w:sz w:val="22"/>
            <w:szCs w:val="22"/>
            <w:lang w:eastAsia="en-US"/>
          </w:rPr>
          <w:t>segreteria@comune.maggiora.no.it</w:t>
        </w:r>
      </w:hyperlink>
      <w:hyperlink>
        <w:r>
          <w:rPr>
            <w:rFonts w:ascii="Arial" w:eastAsiaTheme="minorHAnsi" w:hAnsi="Arial" w:cs="Arial"/>
            <w:b/>
            <w:sz w:val="22"/>
            <w:szCs w:val="22"/>
            <w:u w:val="single"/>
            <w:lang w:eastAsia="en-US"/>
          </w:rPr>
          <w:t xml:space="preserve"> </w:t>
        </w:r>
      </w:hyperlink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ENTRO E  NON OLTRE IL </w:t>
      </w:r>
      <w:r w:rsidR="001A375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</w:t>
      </w:r>
      <w:r w:rsidR="00E61288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0</w:t>
      </w: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SETTEMBRE 202</w:t>
      </w:r>
      <w:r w:rsidR="00E93807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4</w:t>
      </w:r>
    </w:p>
    <w:sectPr w:rsidR="00D2292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5EA20" w14:textId="77777777" w:rsidR="00C24F91" w:rsidRDefault="00251768">
      <w:r>
        <w:separator/>
      </w:r>
    </w:p>
  </w:endnote>
  <w:endnote w:type="continuationSeparator" w:id="0">
    <w:p w14:paraId="4F39A7F2" w14:textId="77777777" w:rsidR="00C24F91" w:rsidRDefault="0025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61D7" w14:textId="77777777" w:rsidR="00D22922" w:rsidRDefault="00251768">
    <w:pPr>
      <w:jc w:val="center"/>
      <w:rPr>
        <w:rFonts w:ascii="Arial" w:eastAsiaTheme="minorHAnsi" w:hAnsi="Arial" w:cs="Arial"/>
        <w:b/>
        <w:sz w:val="22"/>
        <w:szCs w:val="22"/>
        <w:u w:val="single"/>
        <w:lang w:eastAsia="en-US"/>
      </w:rPr>
    </w:pPr>
    <w:r>
      <w:rPr>
        <w:rFonts w:ascii="Arial" w:hAnsi="Arial" w:cs="Arial"/>
        <w:sz w:val="15"/>
        <w:szCs w:val="15"/>
      </w:rPr>
      <w:t xml:space="preserve">Piazza Caduti di tutte le Guerre n. 1 – 28014 MAGGIORA (NO) – tel. 0322 87113 fax. 0322 87877 </w:t>
    </w:r>
    <w:proofErr w:type="spellStart"/>
    <w:r>
      <w:rPr>
        <w:rFonts w:ascii="Arial" w:hAnsi="Arial" w:cs="Arial"/>
        <w:sz w:val="15"/>
        <w:szCs w:val="15"/>
      </w:rPr>
      <w:t>e mail</w:t>
    </w:r>
    <w:proofErr w:type="spellEnd"/>
    <w:r>
      <w:rPr>
        <w:rFonts w:ascii="Arial" w:hAnsi="Arial" w:cs="Arial"/>
        <w:sz w:val="15"/>
        <w:szCs w:val="15"/>
      </w:rPr>
      <w:t xml:space="preserve">: </w:t>
    </w:r>
    <w:hyperlink r:id="rId1">
      <w:r>
        <w:rPr>
          <w:rStyle w:val="CollegamentoInternet"/>
          <w:rFonts w:ascii="Arial" w:hAnsi="Arial" w:cs="Arial"/>
          <w:sz w:val="15"/>
          <w:szCs w:val="15"/>
        </w:rPr>
        <w:t>segreteria@comune.maggiora.no.it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6DDD9" w14:textId="77777777" w:rsidR="00C24F91" w:rsidRDefault="00251768">
      <w:r>
        <w:separator/>
      </w:r>
    </w:p>
  </w:footnote>
  <w:footnote w:type="continuationSeparator" w:id="0">
    <w:p w14:paraId="16260D22" w14:textId="77777777" w:rsidR="00C24F91" w:rsidRDefault="0025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988A" w14:textId="77777777" w:rsidR="00D22922" w:rsidRDefault="00251768">
    <w:pPr>
      <w:pStyle w:val="Intestazione"/>
      <w:jc w:val="center"/>
    </w:pPr>
    <w:r>
      <w:rPr>
        <w:noProof/>
      </w:rPr>
      <w:drawing>
        <wp:inline distT="0" distB="0" distL="0" distR="0" wp14:anchorId="17347412" wp14:editId="5255854B">
          <wp:extent cx="990600" cy="1035050"/>
          <wp:effectExtent l="0" t="0" r="0" b="0"/>
          <wp:docPr id="1" name="Immagine 1" descr="stemm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stemma2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8E1A8D"/>
    <w:multiLevelType w:val="multilevel"/>
    <w:tmpl w:val="8C58B2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CB08A3"/>
    <w:multiLevelType w:val="multilevel"/>
    <w:tmpl w:val="0B8A1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5875753">
    <w:abstractNumId w:val="0"/>
  </w:num>
  <w:num w:numId="2" w16cid:durableId="16298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22"/>
    <w:rsid w:val="001A375B"/>
    <w:rsid w:val="00251768"/>
    <w:rsid w:val="003B4A50"/>
    <w:rsid w:val="00552D67"/>
    <w:rsid w:val="0088612A"/>
    <w:rsid w:val="00C24F91"/>
    <w:rsid w:val="00D22922"/>
    <w:rsid w:val="00E61288"/>
    <w:rsid w:val="00E9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CEE8"/>
  <w15:docId w15:val="{E638E50C-70A6-4A8E-B6D9-004D50F6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038"/>
    <w:pPr>
      <w:suppressAutoHyphens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02038"/>
    <w:pPr>
      <w:keepNext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qFormat/>
    <w:rsid w:val="00C0203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1777D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62E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62E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72F7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rsid w:val="00EA34EA"/>
    <w:rPr>
      <w:color w:val="0000FF"/>
      <w:u w:val="single"/>
    </w:rPr>
  </w:style>
  <w:style w:type="character" w:customStyle="1" w:styleId="st1">
    <w:name w:val="st1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02038"/>
    <w:pPr>
      <w:ind w:left="720"/>
      <w:contextualSpacing/>
    </w:pPr>
  </w:style>
  <w:style w:type="paragraph" w:styleId="Corpodeltesto2">
    <w:name w:val="Body Text 2"/>
    <w:basedOn w:val="Normale"/>
    <w:link w:val="Corpodeltesto2Carattere"/>
    <w:qFormat/>
    <w:rsid w:val="001777D5"/>
    <w:pPr>
      <w:jc w:val="both"/>
    </w:pPr>
    <w:rPr>
      <w:b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62E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62EE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72F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1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maggiora.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maggiora.no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@comune.maggiora.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tecnico2</dc:creator>
  <dc:description/>
  <cp:lastModifiedBy>Patrizia Malgaroli</cp:lastModifiedBy>
  <cp:revision>2</cp:revision>
  <cp:lastPrinted>2024-07-08T07:54:00Z</cp:lastPrinted>
  <dcterms:created xsi:type="dcterms:W3CDTF">2024-07-08T07:55:00Z</dcterms:created>
  <dcterms:modified xsi:type="dcterms:W3CDTF">2024-07-08T07:55:00Z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